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0DC9" w14:textId="77777777" w:rsidR="00E97821" w:rsidRDefault="00BD37FD" w:rsidP="00597EB4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24"/>
        </w:rPr>
        <w:t>令和</w:t>
      </w:r>
      <w:r w:rsidR="00E97821">
        <w:rPr>
          <w:rFonts w:ascii="ＭＳ 明朝" w:hAnsi="ＭＳ 明朝" w:hint="eastAsia"/>
          <w:sz w:val="24"/>
        </w:rPr>
        <w:t>３</w:t>
      </w:r>
      <w:r w:rsidR="004A577F">
        <w:rPr>
          <w:rFonts w:ascii="ＭＳ 明朝" w:hAnsi="ＭＳ 明朝" w:hint="eastAsia"/>
          <w:sz w:val="24"/>
        </w:rPr>
        <w:t xml:space="preserve">年度　</w:t>
      </w:r>
      <w:r w:rsidR="00FF02AF">
        <w:rPr>
          <w:rFonts w:ascii="ＭＳ 明朝" w:hAnsi="ＭＳ 明朝" w:hint="eastAsia"/>
          <w:sz w:val="44"/>
          <w:szCs w:val="44"/>
        </w:rPr>
        <w:t>第６</w:t>
      </w:r>
      <w:r w:rsidR="00E97821">
        <w:rPr>
          <w:rFonts w:ascii="ＭＳ 明朝" w:hAnsi="ＭＳ 明朝" w:hint="eastAsia"/>
          <w:sz w:val="44"/>
          <w:szCs w:val="44"/>
        </w:rPr>
        <w:t>９</w:t>
      </w:r>
      <w:r w:rsidR="006E2C16">
        <w:rPr>
          <w:rFonts w:ascii="ＭＳ 明朝" w:hAnsi="ＭＳ 明朝" w:hint="eastAsia"/>
          <w:sz w:val="44"/>
          <w:szCs w:val="44"/>
        </w:rPr>
        <w:t>回　杉並区少年</w:t>
      </w:r>
      <w:r w:rsidR="004A577F">
        <w:rPr>
          <w:rFonts w:ascii="ＭＳ 明朝" w:hAnsi="ＭＳ 明朝" w:hint="eastAsia"/>
          <w:sz w:val="44"/>
          <w:szCs w:val="44"/>
        </w:rPr>
        <w:t>剣道大会</w:t>
      </w:r>
    </w:p>
    <w:p w14:paraId="16CEFDBF" w14:textId="51DD34DB" w:rsidR="004A577F" w:rsidRDefault="00E97821" w:rsidP="008F5DFB">
      <w:pPr>
        <w:spacing w:line="280" w:lineRule="exact"/>
        <w:jc w:val="center"/>
        <w:rPr>
          <w:rFonts w:ascii="ＭＳ 明朝" w:hAnsi="ＭＳ 明朝"/>
          <w:sz w:val="36"/>
          <w:szCs w:val="36"/>
        </w:rPr>
      </w:pPr>
      <w:r w:rsidRPr="00E97821">
        <w:rPr>
          <w:rFonts w:ascii="ＭＳ 明朝" w:hAnsi="ＭＳ 明朝" w:hint="eastAsia"/>
          <w:sz w:val="32"/>
          <w:szCs w:val="32"/>
        </w:rPr>
        <w:t>〈創立70周年記念〉</w:t>
      </w:r>
      <w:r w:rsidR="00597EB4">
        <w:rPr>
          <w:rFonts w:ascii="ＭＳ 明朝" w:hAnsi="ＭＳ 明朝" w:hint="eastAsia"/>
          <w:sz w:val="44"/>
          <w:szCs w:val="44"/>
        </w:rPr>
        <w:t xml:space="preserve">　</w:t>
      </w:r>
      <w:r w:rsidR="004A577F" w:rsidRPr="0038053E">
        <w:rPr>
          <w:rFonts w:ascii="ＭＳ 明朝" w:hAnsi="ＭＳ 明朝" w:hint="eastAsia"/>
          <w:sz w:val="36"/>
          <w:szCs w:val="36"/>
        </w:rPr>
        <w:t>申込書</w:t>
      </w:r>
    </w:p>
    <w:p w14:paraId="2E418595" w14:textId="22AE7EAC" w:rsidR="00885898" w:rsidRDefault="00885898" w:rsidP="008F5DFB">
      <w:pPr>
        <w:spacing w:line="280" w:lineRule="exact"/>
        <w:jc w:val="center"/>
        <w:rPr>
          <w:rFonts w:ascii="ＭＳ 明朝" w:hAnsi="ＭＳ 明朝"/>
          <w:sz w:val="36"/>
          <w:szCs w:val="36"/>
        </w:rPr>
      </w:pPr>
    </w:p>
    <w:p w14:paraId="1B3E4249" w14:textId="77777777" w:rsidR="00885898" w:rsidRPr="0038053E" w:rsidRDefault="00885898" w:rsidP="008F5DFB">
      <w:pPr>
        <w:spacing w:line="280" w:lineRule="exact"/>
        <w:jc w:val="center"/>
        <w:rPr>
          <w:rFonts w:ascii="ＭＳ 明朝" w:hAnsi="ＭＳ 明朝"/>
          <w:sz w:val="36"/>
          <w:szCs w:val="36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A577F" w14:paraId="1B59348A" w14:textId="77777777" w:rsidTr="00584732">
        <w:trPr>
          <w:trHeight w:val="360"/>
        </w:trPr>
        <w:tc>
          <w:tcPr>
            <w:tcW w:w="990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1DE95471" w14:textId="4C6C10F3" w:rsidR="004A577F" w:rsidRDefault="000901F7" w:rsidP="005847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　申込締切　　　</w:t>
            </w:r>
            <w:r w:rsidR="00BD37FD">
              <w:rPr>
                <w:rFonts w:ascii="ＭＳ 明朝" w:hAnsi="ＭＳ 明朝" w:hint="eastAsia"/>
                <w:sz w:val="24"/>
              </w:rPr>
              <w:t>令和</w:t>
            </w:r>
            <w:r w:rsidR="00E97821">
              <w:rPr>
                <w:rFonts w:ascii="ＭＳ 明朝" w:hAnsi="ＭＳ 明朝" w:hint="eastAsia"/>
                <w:sz w:val="24"/>
              </w:rPr>
              <w:t>３</w:t>
            </w:r>
            <w:r w:rsidR="004A577F">
              <w:rPr>
                <w:rFonts w:ascii="ＭＳ 明朝" w:hAnsi="ＭＳ 明朝" w:hint="eastAsia"/>
                <w:sz w:val="24"/>
              </w:rPr>
              <w:t>年</w:t>
            </w:r>
            <w:r w:rsidR="00885898">
              <w:rPr>
                <w:rFonts w:ascii="ＭＳ 明朝" w:hAnsi="ＭＳ 明朝" w:hint="eastAsia"/>
                <w:sz w:val="24"/>
              </w:rPr>
              <w:t>６</w:t>
            </w:r>
            <w:r w:rsidR="004A577F">
              <w:rPr>
                <w:rFonts w:ascii="ＭＳ 明朝" w:hAnsi="ＭＳ 明朝" w:hint="eastAsia"/>
                <w:sz w:val="24"/>
              </w:rPr>
              <w:t>月</w:t>
            </w:r>
            <w:r w:rsidR="001E7F42">
              <w:rPr>
                <w:rFonts w:ascii="ＭＳ 明朝" w:hAnsi="ＭＳ 明朝" w:hint="eastAsia"/>
                <w:sz w:val="24"/>
              </w:rPr>
              <w:t>２</w:t>
            </w:r>
            <w:r w:rsidR="00885898">
              <w:rPr>
                <w:rFonts w:ascii="ＭＳ 明朝" w:hAnsi="ＭＳ 明朝" w:hint="eastAsia"/>
                <w:sz w:val="24"/>
              </w:rPr>
              <w:t>８</w:t>
            </w:r>
            <w:r w:rsidR="004A577F">
              <w:rPr>
                <w:rFonts w:ascii="ＭＳ 明朝" w:hAnsi="ＭＳ 明朝" w:hint="eastAsia"/>
                <w:sz w:val="24"/>
              </w:rPr>
              <w:t>日（</w:t>
            </w:r>
            <w:r w:rsidR="00885898">
              <w:rPr>
                <w:rFonts w:ascii="ＭＳ 明朝" w:hAnsi="ＭＳ 明朝" w:hint="eastAsia"/>
                <w:sz w:val="24"/>
              </w:rPr>
              <w:t>月</w:t>
            </w:r>
            <w:r w:rsidR="004A577F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0F6DD16D" w14:textId="3E81AE08" w:rsidR="00A525F4" w:rsidRDefault="004A577F" w:rsidP="00A525F4">
      <w:pPr>
        <w:spacing w:line="2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FFE35A3" w14:textId="265C61B1" w:rsidR="00885898" w:rsidRDefault="00885898" w:rsidP="00A525F4">
      <w:pPr>
        <w:spacing w:line="240" w:lineRule="exact"/>
        <w:jc w:val="left"/>
        <w:rPr>
          <w:rFonts w:ascii="ＭＳ 明朝" w:hAnsi="ＭＳ 明朝"/>
          <w:sz w:val="24"/>
        </w:rPr>
      </w:pPr>
    </w:p>
    <w:p w14:paraId="411C94F9" w14:textId="77777777" w:rsidR="00885898" w:rsidRDefault="00885898" w:rsidP="00A525F4">
      <w:pPr>
        <w:spacing w:line="24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730"/>
        <w:gridCol w:w="1230"/>
        <w:gridCol w:w="1080"/>
        <w:gridCol w:w="900"/>
        <w:gridCol w:w="1440"/>
        <w:gridCol w:w="1343"/>
      </w:tblGrid>
      <w:tr w:rsidR="00584732" w:rsidRPr="006C0950" w14:paraId="00A4A37F" w14:textId="77777777" w:rsidTr="00597EB4">
        <w:trPr>
          <w:trHeight w:val="497"/>
        </w:trPr>
        <w:tc>
          <w:tcPr>
            <w:tcW w:w="2266" w:type="dxa"/>
            <w:vAlign w:val="center"/>
          </w:tcPr>
          <w:p w14:paraId="03080A29" w14:textId="77777777" w:rsidR="00584732" w:rsidRPr="006C0950" w:rsidRDefault="00584732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46360832"/>
              </w:rPr>
              <w:t>団体</w:t>
            </w:r>
            <w:r w:rsidRPr="006C0950">
              <w:rPr>
                <w:rFonts w:ascii="ＭＳ 明朝" w:hAnsi="ＭＳ 明朝" w:hint="eastAsia"/>
                <w:kern w:val="0"/>
                <w:sz w:val="24"/>
                <w:fitText w:val="1680" w:id="-1146360832"/>
              </w:rPr>
              <w:t>名</w:t>
            </w:r>
          </w:p>
        </w:tc>
        <w:tc>
          <w:tcPr>
            <w:tcW w:w="8723" w:type="dxa"/>
            <w:gridSpan w:val="6"/>
            <w:vAlign w:val="center"/>
          </w:tcPr>
          <w:p w14:paraId="667A65EA" w14:textId="77777777" w:rsidR="00584732" w:rsidRPr="006C0950" w:rsidRDefault="00584732" w:rsidP="00584732">
            <w:pPr>
              <w:rPr>
                <w:rFonts w:ascii="ＭＳ 明朝" w:hAnsi="ＭＳ 明朝"/>
                <w:sz w:val="24"/>
              </w:rPr>
            </w:pPr>
          </w:p>
        </w:tc>
      </w:tr>
      <w:tr w:rsidR="00597EB4" w:rsidRPr="006C0950" w14:paraId="035837A8" w14:textId="77777777" w:rsidTr="00597EB4">
        <w:trPr>
          <w:trHeight w:val="529"/>
        </w:trPr>
        <w:tc>
          <w:tcPr>
            <w:tcW w:w="2266" w:type="dxa"/>
            <w:vAlign w:val="center"/>
          </w:tcPr>
          <w:p w14:paraId="3B5DA3F5" w14:textId="77777777" w:rsidR="00597EB4" w:rsidRPr="006C0950" w:rsidRDefault="00597EB4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597EB4">
              <w:rPr>
                <w:rFonts w:ascii="ＭＳ 明朝" w:hAnsi="ＭＳ 明朝" w:hint="eastAsia"/>
                <w:spacing w:val="60"/>
                <w:kern w:val="0"/>
                <w:sz w:val="24"/>
                <w:fitText w:val="1680" w:id="-1146360830"/>
              </w:rPr>
              <w:t>監督者氏</w:t>
            </w:r>
            <w:r w:rsidRPr="00597EB4">
              <w:rPr>
                <w:rFonts w:ascii="ＭＳ 明朝" w:hAnsi="ＭＳ 明朝" w:hint="eastAsia"/>
                <w:kern w:val="0"/>
                <w:sz w:val="24"/>
                <w:fitText w:val="1680" w:id="-1146360830"/>
              </w:rPr>
              <w:t>名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14:paraId="1267D0EA" w14:textId="77777777" w:rsidR="00597EB4" w:rsidRPr="006C0950" w:rsidRDefault="00597EB4" w:rsidP="005847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3C64B7E" w14:textId="77777777" w:rsidR="00597EB4" w:rsidRPr="006C0950" w:rsidRDefault="00597EB4" w:rsidP="00597EB4">
            <w:pPr>
              <w:ind w:left="12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94AFA3D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C6ECB5B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14:paraId="317C29B1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597EB4" w:rsidRPr="006C0950" w14:paraId="6C7E5F33" w14:textId="77777777" w:rsidTr="00597EB4">
        <w:trPr>
          <w:trHeight w:val="529"/>
        </w:trPr>
        <w:tc>
          <w:tcPr>
            <w:tcW w:w="2266" w:type="dxa"/>
            <w:vAlign w:val="center"/>
          </w:tcPr>
          <w:p w14:paraId="6A5BDF07" w14:textId="77777777" w:rsidR="00597EB4" w:rsidRPr="0038053E" w:rsidRDefault="00597EB4" w:rsidP="0038053E">
            <w:pPr>
              <w:jc w:val="distribute"/>
              <w:rPr>
                <w:rFonts w:ascii="ＭＳ 明朝" w:hAnsi="ＭＳ 明朝"/>
                <w:spacing w:val="-20"/>
                <w:kern w:val="0"/>
                <w:sz w:val="24"/>
              </w:rPr>
            </w:pPr>
            <w:r w:rsidRPr="0038053E">
              <w:rPr>
                <w:rFonts w:ascii="ＭＳ 明朝" w:hAnsi="ＭＳ 明朝" w:hint="eastAsia"/>
                <w:spacing w:val="-20"/>
                <w:kern w:val="0"/>
                <w:sz w:val="24"/>
              </w:rPr>
              <w:t>代表者連絡会出席者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14:paraId="6187F5D2" w14:textId="77777777" w:rsidR="00597EB4" w:rsidRPr="006C0950" w:rsidRDefault="00597EB4" w:rsidP="005847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7EE50CE" w14:textId="77777777" w:rsidR="00597EB4" w:rsidRPr="006C0950" w:rsidRDefault="00597EB4" w:rsidP="00597EB4">
            <w:pPr>
              <w:ind w:left="12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C9ECEAB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36B5C2D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14:paraId="48BBECF5" w14:textId="77777777" w:rsidR="00597EB4" w:rsidRPr="006C0950" w:rsidRDefault="00597EB4" w:rsidP="00597EB4">
            <w:pPr>
              <w:ind w:left="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6B7FC7" w:rsidRPr="006C0950" w14:paraId="315B2D25" w14:textId="77777777" w:rsidTr="006B7FC7">
        <w:trPr>
          <w:trHeight w:val="519"/>
        </w:trPr>
        <w:tc>
          <w:tcPr>
            <w:tcW w:w="2266" w:type="dxa"/>
            <w:vAlign w:val="center"/>
          </w:tcPr>
          <w:p w14:paraId="6566E4C2" w14:textId="77777777" w:rsidR="006B7FC7" w:rsidRPr="006C0950" w:rsidRDefault="006B7FC7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申込責任者氏名</w:t>
            </w:r>
          </w:p>
        </w:tc>
        <w:tc>
          <w:tcPr>
            <w:tcW w:w="2730" w:type="dxa"/>
            <w:tcBorders>
              <w:right w:val="single" w:sz="4" w:space="0" w:color="FFFFFF"/>
            </w:tcBorders>
            <w:vAlign w:val="center"/>
          </w:tcPr>
          <w:p w14:paraId="3762E16F" w14:textId="77777777" w:rsidR="006B7FC7" w:rsidRPr="006C0950" w:rsidRDefault="006B7FC7" w:rsidP="00597EB4">
            <w:pPr>
              <w:ind w:left="126"/>
              <w:rPr>
                <w:rFonts w:ascii="ＭＳ 明朝" w:hAnsi="ＭＳ 明朝"/>
                <w:sz w:val="24"/>
              </w:rPr>
            </w:pPr>
          </w:p>
        </w:tc>
        <w:tc>
          <w:tcPr>
            <w:tcW w:w="5993" w:type="dxa"/>
            <w:gridSpan w:val="5"/>
            <w:tcBorders>
              <w:left w:val="single" w:sz="4" w:space="0" w:color="FFFFFF"/>
            </w:tcBorders>
            <w:vAlign w:val="center"/>
          </w:tcPr>
          <w:p w14:paraId="676F3BEF" w14:textId="77777777" w:rsidR="006B7FC7" w:rsidRPr="006C0950" w:rsidRDefault="006B7FC7" w:rsidP="006B7FC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6E5D7F" w:rsidRPr="006C0950" w14:paraId="50EBBB12" w14:textId="77777777" w:rsidTr="00095748">
        <w:trPr>
          <w:trHeight w:val="519"/>
        </w:trPr>
        <w:tc>
          <w:tcPr>
            <w:tcW w:w="2266" w:type="dxa"/>
            <w:vAlign w:val="center"/>
          </w:tcPr>
          <w:p w14:paraId="422B7AB6" w14:textId="15C9A028" w:rsidR="006E5D7F" w:rsidRPr="006C0950" w:rsidRDefault="006E5D7F" w:rsidP="006C09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引率・付添い</w:t>
            </w:r>
            <w:r w:rsidR="002049C4">
              <w:rPr>
                <w:rFonts w:ascii="ＭＳ 明朝" w:hAnsi="ＭＳ 明朝" w:hint="eastAsia"/>
                <w:sz w:val="24"/>
              </w:rPr>
              <w:t>者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723" w:type="dxa"/>
            <w:gridSpan w:val="6"/>
            <w:vAlign w:val="center"/>
          </w:tcPr>
          <w:p w14:paraId="7E20F1DE" w14:textId="7311E436" w:rsidR="006E5D7F" w:rsidRDefault="006E5D7F" w:rsidP="006B7FC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①　　　　　　　　　　　　　　</w:t>
            </w:r>
            <w:r w:rsidR="002049C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</w:tr>
    </w:tbl>
    <w:p w14:paraId="11DFBECF" w14:textId="008BEDDA" w:rsidR="00A525F4" w:rsidRDefault="00A525F4" w:rsidP="004A577F">
      <w:pPr>
        <w:jc w:val="left"/>
        <w:rPr>
          <w:rFonts w:ascii="ＭＳ 明朝" w:hAnsi="ＭＳ 明朝"/>
          <w:b/>
          <w:w w:val="150"/>
          <w:sz w:val="24"/>
        </w:rPr>
      </w:pPr>
    </w:p>
    <w:p w14:paraId="13306C0F" w14:textId="77777777" w:rsidR="00885898" w:rsidRDefault="00885898" w:rsidP="004A577F">
      <w:pPr>
        <w:jc w:val="left"/>
        <w:rPr>
          <w:rFonts w:ascii="ＭＳ 明朝" w:hAnsi="ＭＳ 明朝"/>
          <w:b/>
          <w:w w:val="150"/>
          <w:sz w:val="24"/>
        </w:rPr>
      </w:pPr>
    </w:p>
    <w:p w14:paraId="4FA7C0EC" w14:textId="77777777" w:rsidR="00AE2D74" w:rsidRPr="00AE2D74" w:rsidRDefault="00AE2D74" w:rsidP="004A577F">
      <w:pPr>
        <w:jc w:val="left"/>
        <w:rPr>
          <w:rFonts w:ascii="ＭＳ 明朝" w:hAnsi="ＭＳ 明朝"/>
          <w:b/>
          <w:w w:val="150"/>
          <w:sz w:val="24"/>
        </w:rPr>
      </w:pPr>
      <w:r w:rsidRPr="00AE2D74">
        <w:rPr>
          <w:rFonts w:ascii="ＭＳ 明朝" w:hAnsi="ＭＳ 明朝" w:hint="eastAsia"/>
          <w:b/>
          <w:w w:val="150"/>
          <w:sz w:val="24"/>
        </w:rPr>
        <w:t>Ａ．個人戦の部</w:t>
      </w:r>
    </w:p>
    <w:p w14:paraId="71A100A3" w14:textId="7799002A" w:rsidR="001A48D0" w:rsidRDefault="00AE2D74" w:rsidP="008F60F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F60F4">
        <w:rPr>
          <w:rFonts w:ascii="ＭＳ 明朝" w:hAnsi="ＭＳ 明朝" w:hint="eastAsia"/>
          <w:sz w:val="24"/>
        </w:rPr>
        <w:t>①　小学</w:t>
      </w:r>
      <w:r w:rsidR="00885898">
        <w:rPr>
          <w:rFonts w:ascii="ＭＳ 明朝" w:hAnsi="ＭＳ 明朝" w:hint="eastAsia"/>
          <w:sz w:val="24"/>
        </w:rPr>
        <w:t>３</w:t>
      </w:r>
      <w:r w:rsidR="005C4831">
        <w:rPr>
          <w:rFonts w:ascii="ＭＳ 明朝" w:hAnsi="ＭＳ 明朝" w:hint="eastAsia"/>
          <w:sz w:val="24"/>
        </w:rPr>
        <w:t>年生</w:t>
      </w:r>
      <w:r w:rsidR="00885898">
        <w:rPr>
          <w:rFonts w:ascii="ＭＳ 明朝" w:hAnsi="ＭＳ 明朝" w:hint="eastAsia"/>
          <w:sz w:val="24"/>
        </w:rPr>
        <w:t>以下</w:t>
      </w:r>
      <w:r w:rsidR="005C4831">
        <w:rPr>
          <w:rFonts w:ascii="ＭＳ 明朝" w:hAnsi="ＭＳ 明朝" w:hint="eastAsia"/>
          <w:sz w:val="24"/>
        </w:rPr>
        <w:t>の部（</w:t>
      </w:r>
      <w:r w:rsidR="005C4831" w:rsidRPr="005C4831">
        <w:rPr>
          <w:rFonts w:ascii="ＭＳ 明朝" w:hAnsi="ＭＳ 明朝" w:hint="eastAsia"/>
          <w:sz w:val="18"/>
          <w:szCs w:val="18"/>
        </w:rPr>
        <w:t>団体名</w:t>
      </w:r>
      <w:r w:rsidR="005C4831">
        <w:rPr>
          <w:rFonts w:ascii="ＭＳ 明朝" w:hAnsi="ＭＳ 明朝" w:hint="eastAsia"/>
          <w:sz w:val="24"/>
        </w:rPr>
        <w:t xml:space="preserve">　　　　　）</w:t>
      </w:r>
      <w:r w:rsidR="001A48D0">
        <w:rPr>
          <w:rFonts w:ascii="ＭＳ 明朝" w:hAnsi="ＭＳ 明朝" w:hint="eastAsia"/>
          <w:sz w:val="24"/>
        </w:rPr>
        <w:t xml:space="preserve">　　　　</w:t>
      </w:r>
      <w:r w:rsidR="008F60F4">
        <w:rPr>
          <w:rFonts w:ascii="ＭＳ 明朝" w:hAnsi="ＭＳ 明朝" w:hint="eastAsia"/>
          <w:sz w:val="24"/>
        </w:rPr>
        <w:t>②　小学</w:t>
      </w:r>
      <w:r w:rsidR="00885898">
        <w:rPr>
          <w:rFonts w:ascii="ＭＳ 明朝" w:hAnsi="ＭＳ 明朝" w:hint="eastAsia"/>
          <w:sz w:val="24"/>
        </w:rPr>
        <w:t>４</w:t>
      </w:r>
      <w:r w:rsidR="005C4831">
        <w:rPr>
          <w:rFonts w:ascii="ＭＳ 明朝" w:hAnsi="ＭＳ 明朝" w:hint="eastAsia"/>
          <w:sz w:val="24"/>
        </w:rPr>
        <w:t>年生の部（</w:t>
      </w:r>
      <w:r w:rsidR="005C4831" w:rsidRPr="005C4831">
        <w:rPr>
          <w:rFonts w:ascii="ＭＳ 明朝" w:hAnsi="ＭＳ 明朝" w:hint="eastAsia"/>
          <w:sz w:val="18"/>
          <w:szCs w:val="18"/>
        </w:rPr>
        <w:t>団体名</w:t>
      </w:r>
      <w:r w:rsidR="005C4831">
        <w:rPr>
          <w:rFonts w:ascii="ＭＳ 明朝" w:hAnsi="ＭＳ 明朝" w:hint="eastAsia"/>
          <w:sz w:val="24"/>
        </w:rPr>
        <w:t xml:space="preserve">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3456"/>
        <w:gridCol w:w="900"/>
        <w:gridCol w:w="630"/>
        <w:gridCol w:w="774"/>
        <w:gridCol w:w="3276"/>
      </w:tblGrid>
      <w:tr w:rsidR="000901F7" w:rsidRPr="006C0950" w14:paraId="1342DD91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48A2646D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684" w:type="dxa"/>
            <w:vAlign w:val="center"/>
          </w:tcPr>
          <w:p w14:paraId="18F38324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456" w:type="dxa"/>
            <w:vAlign w:val="center"/>
          </w:tcPr>
          <w:p w14:paraId="50FAB1E0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3C86C840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9BD0BFB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774" w:type="dxa"/>
            <w:vAlign w:val="center"/>
          </w:tcPr>
          <w:p w14:paraId="04814FAA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3276" w:type="dxa"/>
            <w:vAlign w:val="center"/>
          </w:tcPr>
          <w:p w14:paraId="6FD9D810" w14:textId="77777777" w:rsidR="000901F7" w:rsidRPr="006C0950" w:rsidRDefault="000901F7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</w:tr>
      <w:tr w:rsidR="005C4831" w:rsidRPr="006C0950" w14:paraId="649F36A5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073AD1FB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84" w:type="dxa"/>
            <w:vAlign w:val="center"/>
          </w:tcPr>
          <w:p w14:paraId="7696368A" w14:textId="18176110" w:rsidR="00885898" w:rsidRPr="006C0950" w:rsidRDefault="00885898" w:rsidP="008858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7BB73A59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F467007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0C449496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74" w:type="dxa"/>
            <w:vAlign w:val="center"/>
          </w:tcPr>
          <w:p w14:paraId="3E050261" w14:textId="36C0CBE1" w:rsidR="005C4831" w:rsidRPr="006C0950" w:rsidRDefault="00885898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76" w:type="dxa"/>
            <w:vAlign w:val="center"/>
          </w:tcPr>
          <w:p w14:paraId="61390C71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7A8615E6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4B0051D9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84" w:type="dxa"/>
            <w:vAlign w:val="center"/>
          </w:tcPr>
          <w:p w14:paraId="6650DFF9" w14:textId="61CBAD5A" w:rsidR="005C4831" w:rsidRPr="006C0950" w:rsidRDefault="005C4831" w:rsidP="008858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47AD541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F808B4A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616C7CE8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74" w:type="dxa"/>
            <w:vAlign w:val="center"/>
          </w:tcPr>
          <w:p w14:paraId="1A00C71F" w14:textId="6F1A4112" w:rsidR="005C4831" w:rsidRPr="006C0950" w:rsidRDefault="00885898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76" w:type="dxa"/>
            <w:vAlign w:val="center"/>
          </w:tcPr>
          <w:p w14:paraId="2AE3A6E3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1180CC16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050304AE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84" w:type="dxa"/>
            <w:vAlign w:val="center"/>
          </w:tcPr>
          <w:p w14:paraId="5FD73EE2" w14:textId="53F36AD1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5F943C5E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4DCBAF0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32FC6C65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4" w:type="dxa"/>
            <w:vAlign w:val="center"/>
          </w:tcPr>
          <w:p w14:paraId="18D7250D" w14:textId="5FC590A9" w:rsidR="005C4831" w:rsidRPr="006C0950" w:rsidRDefault="00885898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76" w:type="dxa"/>
            <w:vAlign w:val="center"/>
          </w:tcPr>
          <w:p w14:paraId="10B52CB5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831" w:rsidRPr="006C0950" w14:paraId="502C2D05" w14:textId="77777777" w:rsidTr="006C0950">
        <w:trPr>
          <w:trHeight w:val="465"/>
        </w:trPr>
        <w:tc>
          <w:tcPr>
            <w:tcW w:w="576" w:type="dxa"/>
            <w:vAlign w:val="center"/>
          </w:tcPr>
          <w:p w14:paraId="1522218A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84" w:type="dxa"/>
            <w:vAlign w:val="center"/>
          </w:tcPr>
          <w:p w14:paraId="596D71CA" w14:textId="3C55C31F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56B3373C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45AE55E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E1E288F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74" w:type="dxa"/>
            <w:vAlign w:val="center"/>
          </w:tcPr>
          <w:p w14:paraId="0606AE86" w14:textId="0497CDD5" w:rsidR="005C4831" w:rsidRPr="006C0950" w:rsidRDefault="00885898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76" w:type="dxa"/>
            <w:vAlign w:val="center"/>
          </w:tcPr>
          <w:p w14:paraId="4962037A" w14:textId="77777777" w:rsidR="005C4831" w:rsidRPr="006C0950" w:rsidRDefault="005C4831" w:rsidP="005C4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26B086" w14:textId="0FEE6D5F" w:rsidR="00072E52" w:rsidRPr="004A577F" w:rsidRDefault="00072E52" w:rsidP="00885898">
      <w:pPr>
        <w:jc w:val="left"/>
      </w:pPr>
    </w:p>
    <w:sectPr w:rsidR="00072E52" w:rsidRPr="004A577F" w:rsidSect="00885898">
      <w:pgSz w:w="11907" w:h="16840" w:code="9"/>
      <w:pgMar w:top="170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75E4" w14:textId="77777777" w:rsidR="00F178E1" w:rsidRDefault="00F178E1" w:rsidP="00916414">
      <w:r>
        <w:separator/>
      </w:r>
    </w:p>
  </w:endnote>
  <w:endnote w:type="continuationSeparator" w:id="0">
    <w:p w14:paraId="4F52F9A0" w14:textId="77777777" w:rsidR="00F178E1" w:rsidRDefault="00F178E1" w:rsidP="0091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F4FB" w14:textId="77777777" w:rsidR="00F178E1" w:rsidRDefault="00F178E1" w:rsidP="00916414">
      <w:r>
        <w:separator/>
      </w:r>
    </w:p>
  </w:footnote>
  <w:footnote w:type="continuationSeparator" w:id="0">
    <w:p w14:paraId="0B032DA7" w14:textId="77777777" w:rsidR="00F178E1" w:rsidRDefault="00F178E1" w:rsidP="0091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77F"/>
    <w:rsid w:val="00072E52"/>
    <w:rsid w:val="00072FF3"/>
    <w:rsid w:val="000737D7"/>
    <w:rsid w:val="000901F7"/>
    <w:rsid w:val="000F68E3"/>
    <w:rsid w:val="00163DF1"/>
    <w:rsid w:val="00171934"/>
    <w:rsid w:val="001A48D0"/>
    <w:rsid w:val="001E7F42"/>
    <w:rsid w:val="002049C4"/>
    <w:rsid w:val="002667E0"/>
    <w:rsid w:val="002777EF"/>
    <w:rsid w:val="002D2E3D"/>
    <w:rsid w:val="002F6691"/>
    <w:rsid w:val="00337E43"/>
    <w:rsid w:val="00356869"/>
    <w:rsid w:val="00360FBC"/>
    <w:rsid w:val="0036169B"/>
    <w:rsid w:val="0038053E"/>
    <w:rsid w:val="0048792F"/>
    <w:rsid w:val="0049554F"/>
    <w:rsid w:val="004A0098"/>
    <w:rsid w:val="004A4C79"/>
    <w:rsid w:val="004A577F"/>
    <w:rsid w:val="004D447F"/>
    <w:rsid w:val="00502449"/>
    <w:rsid w:val="00513E0C"/>
    <w:rsid w:val="00514502"/>
    <w:rsid w:val="0052340A"/>
    <w:rsid w:val="00565C16"/>
    <w:rsid w:val="00565EA7"/>
    <w:rsid w:val="00584732"/>
    <w:rsid w:val="00597EB4"/>
    <w:rsid w:val="005A3BC9"/>
    <w:rsid w:val="005C4831"/>
    <w:rsid w:val="00607A5F"/>
    <w:rsid w:val="00626800"/>
    <w:rsid w:val="00641EB9"/>
    <w:rsid w:val="00655B18"/>
    <w:rsid w:val="0067572A"/>
    <w:rsid w:val="006820E7"/>
    <w:rsid w:val="00683B59"/>
    <w:rsid w:val="0069007E"/>
    <w:rsid w:val="006B7FC7"/>
    <w:rsid w:val="006C0950"/>
    <w:rsid w:val="006C3C94"/>
    <w:rsid w:val="006E2C16"/>
    <w:rsid w:val="006E5D7F"/>
    <w:rsid w:val="006F7C12"/>
    <w:rsid w:val="00701249"/>
    <w:rsid w:val="00716DB8"/>
    <w:rsid w:val="0072572F"/>
    <w:rsid w:val="008238C9"/>
    <w:rsid w:val="0085468D"/>
    <w:rsid w:val="00863732"/>
    <w:rsid w:val="008776A0"/>
    <w:rsid w:val="00885898"/>
    <w:rsid w:val="008F5DFB"/>
    <w:rsid w:val="008F60F4"/>
    <w:rsid w:val="00916414"/>
    <w:rsid w:val="00980819"/>
    <w:rsid w:val="009F4D7A"/>
    <w:rsid w:val="00A07EE6"/>
    <w:rsid w:val="00A21403"/>
    <w:rsid w:val="00A525F4"/>
    <w:rsid w:val="00A66727"/>
    <w:rsid w:val="00A97074"/>
    <w:rsid w:val="00AB6B9F"/>
    <w:rsid w:val="00AE2D74"/>
    <w:rsid w:val="00B230D4"/>
    <w:rsid w:val="00B47A0E"/>
    <w:rsid w:val="00B62E01"/>
    <w:rsid w:val="00BD37FD"/>
    <w:rsid w:val="00C00E13"/>
    <w:rsid w:val="00C24D09"/>
    <w:rsid w:val="00C579B9"/>
    <w:rsid w:val="00CA476C"/>
    <w:rsid w:val="00CB036A"/>
    <w:rsid w:val="00CB11E2"/>
    <w:rsid w:val="00CD718E"/>
    <w:rsid w:val="00CE2DB2"/>
    <w:rsid w:val="00CE3F72"/>
    <w:rsid w:val="00D43B8B"/>
    <w:rsid w:val="00D71B41"/>
    <w:rsid w:val="00D94A0D"/>
    <w:rsid w:val="00DA33AC"/>
    <w:rsid w:val="00DD3F4A"/>
    <w:rsid w:val="00DF1386"/>
    <w:rsid w:val="00E32B1D"/>
    <w:rsid w:val="00E43E72"/>
    <w:rsid w:val="00E95918"/>
    <w:rsid w:val="00E97821"/>
    <w:rsid w:val="00EB2A16"/>
    <w:rsid w:val="00ED0289"/>
    <w:rsid w:val="00ED2C23"/>
    <w:rsid w:val="00F0735D"/>
    <w:rsid w:val="00F178E1"/>
    <w:rsid w:val="00F27314"/>
    <w:rsid w:val="00F331F0"/>
    <w:rsid w:val="00F71F7A"/>
    <w:rsid w:val="00FE2E86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F63B4"/>
  <w15:chartTrackingRefBased/>
  <w15:docId w15:val="{8599BD62-B299-4C24-A7C2-DADCDA2B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6414"/>
    <w:rPr>
      <w:kern w:val="2"/>
      <w:sz w:val="21"/>
      <w:szCs w:val="24"/>
    </w:rPr>
  </w:style>
  <w:style w:type="paragraph" w:styleId="a6">
    <w:name w:val="footer"/>
    <w:basedOn w:val="a"/>
    <w:link w:val="a7"/>
    <w:rsid w:val="00916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6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第５５回　杉並区剣道連盟剣道大会　申込書</vt:lpstr>
      <vt:lpstr>平成１９年度　第５５回　杉並区剣道連盟剣道大会　申込書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第５５回　杉並区剣道連盟剣道大会　申込書</dc:title>
  <dc:subject/>
  <dc:creator>全日本剣道連盟</dc:creator>
  <cp:keywords/>
  <dc:description/>
  <cp:lastModifiedBy>杉並区剣道連盟</cp:lastModifiedBy>
  <cp:revision>4</cp:revision>
  <cp:lastPrinted>2010-05-02T01:40:00Z</cp:lastPrinted>
  <dcterms:created xsi:type="dcterms:W3CDTF">2021-06-16T14:33:00Z</dcterms:created>
  <dcterms:modified xsi:type="dcterms:W3CDTF">2021-06-22T23:18:00Z</dcterms:modified>
</cp:coreProperties>
</file>